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B2A0F" w:rsidRDefault="00B155A3" w:rsidP="00FE269C">
      <w:r>
        <w:rPr>
          <w:noProof/>
        </w:rPr>
        <w:drawing>
          <wp:inline distT="0" distB="0" distL="0" distR="0">
            <wp:extent cx="5943600" cy="39338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5A3" w:rsidRDefault="00B155A3" w:rsidP="00FE269C"/>
    <w:p w:rsidR="00D119C8" w:rsidRDefault="00D119C8" w:rsidP="00FE269C">
      <w:r>
        <w:rPr>
          <w:noProof/>
        </w:rPr>
        <w:drawing>
          <wp:inline distT="0" distB="0" distL="0" distR="0">
            <wp:extent cx="5943600" cy="3943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9C8" w:rsidRDefault="00D119C8" w:rsidP="00FE269C"/>
    <w:p w:rsidR="00D119C8" w:rsidRDefault="000305D6" w:rsidP="00FE269C">
      <w:r>
        <w:rPr>
          <w:noProof/>
        </w:rPr>
        <w:lastRenderedPageBreak/>
        <w:drawing>
          <wp:inline distT="0" distB="0" distL="0" distR="0">
            <wp:extent cx="5943600" cy="396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1DA" w:rsidRDefault="00BB61DA" w:rsidP="00FE269C"/>
    <w:p w:rsidR="000305D6" w:rsidRDefault="00720442" w:rsidP="00FE269C">
      <w:r>
        <w:rPr>
          <w:noProof/>
        </w:rPr>
        <w:drawing>
          <wp:inline distT="0" distB="0" distL="0" distR="0">
            <wp:extent cx="5943600" cy="3943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BF6" w:rsidRDefault="00760BF6" w:rsidP="00FE269C"/>
    <w:p w:rsidR="00760BF6" w:rsidRDefault="00760BF6" w:rsidP="00FE269C">
      <w:r>
        <w:rPr>
          <w:noProof/>
        </w:rPr>
        <w:lastRenderedPageBreak/>
        <w:drawing>
          <wp:inline distT="0" distB="0" distL="0" distR="0">
            <wp:extent cx="5943600" cy="2990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BF6" w:rsidRDefault="00BF6C82" w:rsidP="00FE269C">
      <w:r>
        <w:rPr>
          <w:noProof/>
        </w:rPr>
        <w:drawing>
          <wp:inline distT="0" distB="0" distL="0" distR="0">
            <wp:extent cx="5934075" cy="56483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C82" w:rsidRDefault="00233B3C" w:rsidP="00FE269C">
      <w:r>
        <w:rPr>
          <w:noProof/>
        </w:rPr>
        <w:lastRenderedPageBreak/>
        <w:drawing>
          <wp:inline distT="0" distB="0" distL="0" distR="0">
            <wp:extent cx="5943600" cy="4000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5EA" w:rsidRDefault="00E505EA" w:rsidP="00FE269C"/>
    <w:p w:rsidR="00E505EA" w:rsidRDefault="00E505EA" w:rsidP="00FE269C">
      <w:r>
        <w:rPr>
          <w:noProof/>
        </w:rPr>
        <w:drawing>
          <wp:inline distT="0" distB="0" distL="0" distR="0">
            <wp:extent cx="5934075" cy="39624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C05" w:rsidRDefault="008A5C05" w:rsidP="00FE269C"/>
    <w:p w:rsidR="008A5C05" w:rsidRDefault="000C183D" w:rsidP="00FE269C">
      <w:r>
        <w:rPr>
          <w:noProof/>
        </w:rPr>
        <w:lastRenderedPageBreak/>
        <w:drawing>
          <wp:inline distT="0" distB="0" distL="0" distR="0">
            <wp:extent cx="5934075" cy="39719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17D" w:rsidRDefault="0019717D" w:rsidP="00FE269C"/>
    <w:p w:rsidR="000C183D" w:rsidRDefault="0019717D" w:rsidP="00FE269C">
      <w:r>
        <w:rPr>
          <w:noProof/>
        </w:rPr>
        <w:drawing>
          <wp:inline distT="0" distB="0" distL="0" distR="0">
            <wp:extent cx="5943600" cy="3924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0DA" w:rsidRDefault="007350DA" w:rsidP="00FE269C"/>
    <w:p w:rsidR="007350DA" w:rsidRDefault="000943E8" w:rsidP="00FE269C">
      <w:r>
        <w:rPr>
          <w:noProof/>
        </w:rPr>
        <w:lastRenderedPageBreak/>
        <w:drawing>
          <wp:inline distT="0" distB="0" distL="0" distR="0" wp14:anchorId="7406F67F" wp14:editId="4A2B58A0">
            <wp:extent cx="5934075" cy="39243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FA9" w:rsidRDefault="00051FA9" w:rsidP="00FE269C">
      <w:r>
        <w:rPr>
          <w:noProof/>
        </w:rPr>
        <w:drawing>
          <wp:inline distT="0" distB="0" distL="0" distR="0">
            <wp:extent cx="5934075" cy="24860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00"/>
                    <a:stretch/>
                  </pic:blipFill>
                  <pic:spPr bwMode="auto">
                    <a:xfrm>
                      <a:off x="0" y="0"/>
                      <a:ext cx="59340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FA9" w:rsidRDefault="00051FA9" w:rsidP="00FE269C">
      <w:r>
        <w:rPr>
          <w:noProof/>
        </w:rPr>
        <w:drawing>
          <wp:inline distT="0" distB="0" distL="0" distR="0">
            <wp:extent cx="5934075" cy="16287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21" b="37793"/>
                    <a:stretch/>
                  </pic:blipFill>
                  <pic:spPr bwMode="auto">
                    <a:xfrm>
                      <a:off x="0" y="0"/>
                      <a:ext cx="593407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FA9" w:rsidRDefault="00051FA9" w:rsidP="00FE269C"/>
    <w:p w:rsidR="00051FA9" w:rsidRDefault="00A65ACA" w:rsidP="00FE269C">
      <w:r>
        <w:rPr>
          <w:noProof/>
        </w:rPr>
        <w:lastRenderedPageBreak/>
        <w:drawing>
          <wp:inline distT="0" distB="0" distL="0" distR="0">
            <wp:extent cx="5934075" cy="67056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E8" w:rsidRDefault="00CB6A48" w:rsidP="00FE269C">
      <w:r>
        <w:rPr>
          <w:noProof/>
        </w:rPr>
        <w:drawing>
          <wp:inline distT="0" distB="0" distL="0" distR="0">
            <wp:extent cx="5934075" cy="19050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A48" w:rsidRDefault="000C1A50" w:rsidP="00FE269C">
      <w:r>
        <w:rPr>
          <w:noProof/>
        </w:rPr>
        <w:lastRenderedPageBreak/>
        <w:drawing>
          <wp:inline distT="0" distB="0" distL="0" distR="0">
            <wp:extent cx="6343650" cy="70770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343650" cy="707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1A50" w:rsidRDefault="000C1A50" w:rsidP="00FE269C">
      <w:r>
        <w:rPr>
          <w:noProof/>
        </w:rPr>
        <w:drawing>
          <wp:inline distT="0" distB="0" distL="0" distR="0">
            <wp:extent cx="4467225" cy="15525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526" w:rsidRPr="00076AF0" w:rsidRDefault="00E44526" w:rsidP="00FE269C">
      <w:pPr>
        <w:rPr>
          <w:b/>
          <w:sz w:val="28"/>
          <w:szCs w:val="28"/>
          <w:u w:val="single"/>
        </w:rPr>
      </w:pPr>
      <w:r w:rsidRPr="00076AF0">
        <w:rPr>
          <w:b/>
          <w:sz w:val="28"/>
          <w:szCs w:val="28"/>
          <w:u w:val="single"/>
        </w:rPr>
        <w:lastRenderedPageBreak/>
        <w:t>Admin Screen after final installation:</w:t>
      </w:r>
    </w:p>
    <w:p w:rsidR="00B24986" w:rsidRDefault="00D166CF" w:rsidP="00FE269C">
      <w:r>
        <w:rPr>
          <w:noProof/>
        </w:rPr>
        <w:drawing>
          <wp:inline distT="0" distB="0" distL="0" distR="0">
            <wp:extent cx="6286500" cy="32670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AF0" w:rsidRPr="00076AF0" w:rsidRDefault="00076AF0" w:rsidP="00FE269C">
      <w:pPr>
        <w:rPr>
          <w:b/>
          <w:sz w:val="28"/>
          <w:szCs w:val="28"/>
          <w:u w:val="single"/>
        </w:rPr>
      </w:pPr>
      <w:r w:rsidRPr="00076AF0">
        <w:rPr>
          <w:b/>
          <w:sz w:val="28"/>
          <w:szCs w:val="28"/>
          <w:u w:val="single"/>
        </w:rPr>
        <w:t>Creating Forest:</w:t>
      </w:r>
    </w:p>
    <w:p w:rsidR="00D166CF" w:rsidRDefault="00D166CF" w:rsidP="00FE269C">
      <w:r>
        <w:rPr>
          <w:noProof/>
        </w:rPr>
        <w:drawing>
          <wp:inline distT="0" distB="0" distL="0" distR="0">
            <wp:extent cx="6286500" cy="4105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B75" w:rsidRDefault="00113B75" w:rsidP="00FE269C">
      <w:r>
        <w:rPr>
          <w:noProof/>
        </w:rPr>
        <w:lastRenderedPageBreak/>
        <w:drawing>
          <wp:inline distT="0" distB="0" distL="0" distR="0">
            <wp:extent cx="5943600" cy="24955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B75" w:rsidRDefault="00D85A12" w:rsidP="00FE269C">
      <w:r>
        <w:rPr>
          <w:noProof/>
        </w:rPr>
        <w:drawing>
          <wp:inline distT="0" distB="0" distL="0" distR="0">
            <wp:extent cx="5943600" cy="2628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BFA" w:rsidRDefault="00F62BFA" w:rsidP="00FE269C">
      <w:r>
        <w:rPr>
          <w:noProof/>
        </w:rPr>
        <w:drawing>
          <wp:inline distT="0" distB="0" distL="0" distR="0">
            <wp:extent cx="5934075" cy="26289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814" w:rsidRDefault="00EB7814" w:rsidP="00FE269C"/>
    <w:p w:rsidR="00EB7814" w:rsidRDefault="00EB7814" w:rsidP="00FE269C"/>
    <w:p w:rsidR="00EB7814" w:rsidRDefault="00EB7814" w:rsidP="00FE269C">
      <w:pPr>
        <w:rPr>
          <w:noProof/>
        </w:rPr>
      </w:pPr>
      <w:r w:rsidRPr="00EB7814">
        <w:rPr>
          <w:b/>
          <w:sz w:val="28"/>
          <w:szCs w:val="28"/>
          <w:u w:val="single"/>
        </w:rPr>
        <w:lastRenderedPageBreak/>
        <w:t>Creating Databases:</w:t>
      </w:r>
    </w:p>
    <w:p w:rsidR="0021200A" w:rsidRDefault="00B76355" w:rsidP="00FE269C">
      <w:r>
        <w:rPr>
          <w:noProof/>
        </w:rPr>
        <w:drawing>
          <wp:inline distT="0" distB="0" distL="0" distR="0">
            <wp:extent cx="5943600" cy="26860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814" w:rsidRDefault="004F7B35" w:rsidP="00FE269C">
      <w:r>
        <w:rPr>
          <w:noProof/>
        </w:rPr>
        <w:drawing>
          <wp:inline distT="0" distB="0" distL="0" distR="0">
            <wp:extent cx="5943600" cy="24669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B35" w:rsidRDefault="007B6511" w:rsidP="00FE269C">
      <w:r>
        <w:rPr>
          <w:noProof/>
        </w:rPr>
        <w:drawing>
          <wp:inline distT="0" distB="0" distL="0" distR="0">
            <wp:extent cx="5943600" cy="25622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767C" w:rsidRDefault="0076767C" w:rsidP="00FE269C"/>
    <w:p w:rsidR="004157FE" w:rsidRDefault="004157FE" w:rsidP="00FE269C">
      <w:pPr>
        <w:rPr>
          <w:noProof/>
        </w:rPr>
      </w:pPr>
    </w:p>
    <w:p w:rsidR="0076767C" w:rsidRDefault="0076767C" w:rsidP="00FE269C">
      <w:r>
        <w:rPr>
          <w:noProof/>
        </w:rPr>
        <w:drawing>
          <wp:inline distT="0" distB="0" distL="0" distR="0">
            <wp:extent cx="6181725" cy="21431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5"/>
                    <a:stretch/>
                  </pic:blipFill>
                  <pic:spPr bwMode="auto">
                    <a:xfrm>
                      <a:off x="0" y="0"/>
                      <a:ext cx="61817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148D" w:rsidRDefault="005F148D" w:rsidP="00FE269C">
      <w:pPr>
        <w:rPr>
          <w:b/>
          <w:sz w:val="28"/>
          <w:szCs w:val="28"/>
          <w:u w:val="single"/>
        </w:rPr>
      </w:pPr>
      <w:r w:rsidRPr="005F148D">
        <w:rPr>
          <w:b/>
          <w:sz w:val="28"/>
          <w:szCs w:val="28"/>
          <w:u w:val="single"/>
        </w:rPr>
        <w:t>Attaching a forest to database:</w:t>
      </w:r>
    </w:p>
    <w:p w:rsidR="00EA51E8" w:rsidRDefault="00816E6B" w:rsidP="00FE269C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2571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320" w:rsidRDefault="00C43320" w:rsidP="00FE269C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34075" cy="25241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47D" w:rsidRDefault="0099147D" w:rsidP="00FE269C">
      <w:pPr>
        <w:rPr>
          <w:b/>
          <w:sz w:val="28"/>
          <w:szCs w:val="28"/>
          <w:u w:val="single"/>
        </w:rPr>
      </w:pPr>
    </w:p>
    <w:p w:rsidR="0099147D" w:rsidRDefault="0099147D" w:rsidP="00FE269C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34075" cy="25527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2BF" w:rsidRDefault="000772BF" w:rsidP="00FE269C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Working with MarkLogic Query Console:</w:t>
      </w:r>
    </w:p>
    <w:p w:rsidR="00264FB5" w:rsidRDefault="007A42ED" w:rsidP="00FE269C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6162675" cy="35814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61" b="4469"/>
                    <a:stretch/>
                  </pic:blipFill>
                  <pic:spPr bwMode="auto">
                    <a:xfrm>
                      <a:off x="0" y="0"/>
                      <a:ext cx="61626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320" w:rsidRDefault="00CA6C44" w:rsidP="00FE269C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4591050" cy="15049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F4D" w:rsidRDefault="00905F4D" w:rsidP="00FE269C">
      <w:pPr>
        <w:rPr>
          <w:b/>
          <w:noProof/>
          <w:sz w:val="28"/>
          <w:szCs w:val="28"/>
          <w:u w:val="single"/>
        </w:rPr>
      </w:pPr>
    </w:p>
    <w:p w:rsidR="00B40A33" w:rsidRDefault="00B40A33" w:rsidP="00FE269C">
      <w:pPr>
        <w:rPr>
          <w:b/>
          <w:noProof/>
          <w:sz w:val="28"/>
          <w:szCs w:val="28"/>
          <w:u w:val="single"/>
        </w:rPr>
      </w:pPr>
    </w:p>
    <w:p w:rsidR="00905F4D" w:rsidRDefault="00905F4D" w:rsidP="00FE269C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6115050" cy="33242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32" r="14263" b="1823"/>
                    <a:stretch/>
                  </pic:blipFill>
                  <pic:spPr bwMode="auto">
                    <a:xfrm>
                      <a:off x="0" y="0"/>
                      <a:ext cx="61150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F01" w:rsidRDefault="00B40A33" w:rsidP="00FE269C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6115050" cy="2476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5B3" w:rsidRDefault="00E70311" w:rsidP="00FE269C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21431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B86" w:rsidRDefault="00F42AD8" w:rsidP="00FE269C">
      <w:r>
        <w:rPr>
          <w:noProof/>
        </w:rPr>
        <w:lastRenderedPageBreak/>
        <w:drawing>
          <wp:inline distT="0" distB="0" distL="0" distR="0">
            <wp:extent cx="5943600" cy="33051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B2" w:rsidRDefault="007368C2" w:rsidP="00FE269C">
      <w:r>
        <w:rPr>
          <w:noProof/>
        </w:rPr>
        <w:drawing>
          <wp:inline distT="0" distB="0" distL="0" distR="0">
            <wp:extent cx="5943600" cy="2609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58B" w:rsidRDefault="008B758B" w:rsidP="00FE269C">
      <w:r>
        <w:rPr>
          <w:noProof/>
        </w:rPr>
        <w:drawing>
          <wp:inline distT="0" distB="0" distL="0" distR="0">
            <wp:extent cx="5943600" cy="2571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73A" w:rsidRDefault="009C773A" w:rsidP="00FE269C">
      <w:r>
        <w:rPr>
          <w:noProof/>
        </w:rPr>
        <w:lastRenderedPageBreak/>
        <w:drawing>
          <wp:inline distT="0" distB="0" distL="0" distR="0">
            <wp:extent cx="6124575" cy="29337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B50" w:rsidRDefault="00060703" w:rsidP="00FE269C">
      <w:r>
        <w:rPr>
          <w:noProof/>
        </w:rPr>
        <w:drawing>
          <wp:inline distT="0" distB="0" distL="0" distR="0">
            <wp:extent cx="5943600" cy="2552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703" w:rsidRDefault="00060703" w:rsidP="00FE269C">
      <w:r>
        <w:rPr>
          <w:noProof/>
        </w:rPr>
        <w:drawing>
          <wp:inline distT="0" distB="0" distL="0" distR="0">
            <wp:extent cx="5943600" cy="3048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703" w:rsidRDefault="00A932A7" w:rsidP="00FE269C">
      <w:r>
        <w:rPr>
          <w:noProof/>
        </w:rPr>
        <w:lastRenderedPageBreak/>
        <w:drawing>
          <wp:inline distT="0" distB="0" distL="0" distR="0">
            <wp:extent cx="5943600" cy="23526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2A7" w:rsidRDefault="004537AF" w:rsidP="00FE269C">
      <w:r>
        <w:rPr>
          <w:noProof/>
        </w:rPr>
        <w:drawing>
          <wp:inline distT="0" distB="0" distL="0" distR="0">
            <wp:extent cx="5943600" cy="2514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AF" w:rsidRDefault="004537AF" w:rsidP="00FE269C">
      <w:r>
        <w:rPr>
          <w:noProof/>
        </w:rPr>
        <w:drawing>
          <wp:inline distT="0" distB="0" distL="0" distR="0">
            <wp:extent cx="5943600" cy="18764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2CA" w:rsidRDefault="001E32CA" w:rsidP="00FE269C">
      <w:r>
        <w:rPr>
          <w:noProof/>
        </w:rPr>
        <w:drawing>
          <wp:inline distT="0" distB="0" distL="0" distR="0">
            <wp:extent cx="5943600" cy="15144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2CA" w:rsidRDefault="006812C7" w:rsidP="00FE269C">
      <w:pPr>
        <w:rPr>
          <w:b/>
          <w:u w:val="single"/>
        </w:rPr>
      </w:pPr>
      <w:r w:rsidRPr="006812C7">
        <w:rPr>
          <w:b/>
          <w:u w:val="single"/>
        </w:rPr>
        <w:lastRenderedPageBreak/>
        <w:t>Configuring HTTP &amp; XDBC Application Servers:</w:t>
      </w:r>
    </w:p>
    <w:p w:rsidR="006812C7" w:rsidRDefault="006812C7" w:rsidP="00FE269C">
      <w:pPr>
        <w:rPr>
          <w:b/>
          <w:u w:val="single"/>
        </w:rPr>
      </w:pPr>
      <w:r>
        <w:rPr>
          <w:noProof/>
        </w:rPr>
        <w:drawing>
          <wp:inline distT="0" distB="0" distL="0" distR="0" wp14:anchorId="18CA2437" wp14:editId="1F2E6FA2">
            <wp:extent cx="6391275" cy="32861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17628" t="15678" r="26442" b="21893"/>
                    <a:stretch/>
                  </pic:blipFill>
                  <pic:spPr bwMode="auto">
                    <a:xfrm>
                      <a:off x="0" y="0"/>
                      <a:ext cx="6391275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5B86" w:rsidRDefault="00391E43" w:rsidP="00FE269C">
      <w:r>
        <w:rPr>
          <w:noProof/>
        </w:rPr>
        <w:drawing>
          <wp:inline distT="0" distB="0" distL="0" distR="0">
            <wp:extent cx="6457950" cy="24288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1D2" w:rsidRDefault="002D61D2" w:rsidP="00FE269C">
      <w:r>
        <w:rPr>
          <w:noProof/>
        </w:rPr>
        <w:drawing>
          <wp:inline distT="0" distB="0" distL="0" distR="0">
            <wp:extent cx="6391275" cy="24479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BF0" w:rsidRDefault="005746EA" w:rsidP="00FE269C">
      <w:r>
        <w:rPr>
          <w:noProof/>
        </w:rPr>
        <w:lastRenderedPageBreak/>
        <w:drawing>
          <wp:inline distT="0" distB="0" distL="0" distR="0">
            <wp:extent cx="6496050" cy="3333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4E5B" w:rsidRDefault="00AD4E5B" w:rsidP="00FE269C">
      <w:r>
        <w:rPr>
          <w:noProof/>
        </w:rPr>
        <w:drawing>
          <wp:inline distT="0" distB="0" distL="0" distR="0">
            <wp:extent cx="6496050" cy="24479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D01" w:rsidRDefault="00724368" w:rsidP="00FE269C">
      <w:r>
        <w:rPr>
          <w:noProof/>
        </w:rPr>
        <w:drawing>
          <wp:inline distT="0" distB="0" distL="0" distR="0">
            <wp:extent cx="6496050" cy="26479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57D01" w:rsidSect="00BF56ED">
      <w:footerReference w:type="default" r:id="rId56"/>
      <w:pgSz w:w="12240" w:h="15840"/>
      <w:pgMar w:top="45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E7BE5" w:rsidRDefault="002E7BE5" w:rsidP="00C0733D">
      <w:pPr>
        <w:spacing w:after="0" w:line="240" w:lineRule="auto"/>
      </w:pPr>
      <w:r>
        <w:separator/>
      </w:r>
    </w:p>
  </w:endnote>
  <w:endnote w:type="continuationSeparator" w:id="0">
    <w:p w:rsidR="002E7BE5" w:rsidRDefault="002E7BE5" w:rsidP="00C073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90996565"/>
      <w:docPartObj>
        <w:docPartGallery w:val="Page Numbers (Bottom of Page)"/>
        <w:docPartUnique/>
      </w:docPartObj>
    </w:sdtPr>
    <w:sdtEndPr>
      <w:rPr>
        <w:b/>
        <w:noProof/>
      </w:rPr>
    </w:sdtEndPr>
    <w:sdtContent>
      <w:p w:rsidR="00C0733D" w:rsidRPr="00F204F8" w:rsidRDefault="00C0733D">
        <w:pPr>
          <w:pStyle w:val="Footer"/>
          <w:jc w:val="right"/>
          <w:rPr>
            <w:b/>
          </w:rPr>
        </w:pPr>
        <w:r w:rsidRPr="00F204F8">
          <w:rPr>
            <w:b/>
          </w:rPr>
          <w:fldChar w:fldCharType="begin"/>
        </w:r>
        <w:r w:rsidRPr="00F204F8">
          <w:rPr>
            <w:b/>
          </w:rPr>
          <w:instrText xml:space="preserve"> PAGE   \* MERGEFORMAT </w:instrText>
        </w:r>
        <w:r w:rsidRPr="00F204F8">
          <w:rPr>
            <w:b/>
          </w:rPr>
          <w:fldChar w:fldCharType="separate"/>
        </w:r>
        <w:r w:rsidR="008B555F">
          <w:rPr>
            <w:b/>
            <w:noProof/>
          </w:rPr>
          <w:t>19</w:t>
        </w:r>
        <w:r w:rsidRPr="00F204F8">
          <w:rPr>
            <w:b/>
            <w:noProof/>
          </w:rPr>
          <w:fldChar w:fldCharType="end"/>
        </w:r>
      </w:p>
    </w:sdtContent>
  </w:sdt>
  <w:p w:rsidR="00C0733D" w:rsidRDefault="00C0733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E7BE5" w:rsidRDefault="002E7BE5" w:rsidP="00C0733D">
      <w:pPr>
        <w:spacing w:after="0" w:line="240" w:lineRule="auto"/>
      </w:pPr>
      <w:r>
        <w:separator/>
      </w:r>
    </w:p>
  </w:footnote>
  <w:footnote w:type="continuationSeparator" w:id="0">
    <w:p w:rsidR="002E7BE5" w:rsidRDefault="002E7BE5" w:rsidP="00C0733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56ED"/>
    <w:rsid w:val="000305D6"/>
    <w:rsid w:val="00051FA9"/>
    <w:rsid w:val="00060703"/>
    <w:rsid w:val="00076AF0"/>
    <w:rsid w:val="000772BF"/>
    <w:rsid w:val="00077557"/>
    <w:rsid w:val="000943E8"/>
    <w:rsid w:val="000C183D"/>
    <w:rsid w:val="000C1A50"/>
    <w:rsid w:val="000F7710"/>
    <w:rsid w:val="00113B75"/>
    <w:rsid w:val="00143B50"/>
    <w:rsid w:val="00151C74"/>
    <w:rsid w:val="0019697F"/>
    <w:rsid w:val="0019717D"/>
    <w:rsid w:val="001E32CA"/>
    <w:rsid w:val="0021200A"/>
    <w:rsid w:val="00233B3C"/>
    <w:rsid w:val="002419ED"/>
    <w:rsid w:val="00257D01"/>
    <w:rsid w:val="00260C4E"/>
    <w:rsid w:val="00261F01"/>
    <w:rsid w:val="00264FB5"/>
    <w:rsid w:val="00275800"/>
    <w:rsid w:val="002B1C3A"/>
    <w:rsid w:val="002D61D2"/>
    <w:rsid w:val="002E712A"/>
    <w:rsid w:val="002E7BE5"/>
    <w:rsid w:val="003742CE"/>
    <w:rsid w:val="00391E43"/>
    <w:rsid w:val="003C0BF0"/>
    <w:rsid w:val="004157FE"/>
    <w:rsid w:val="00441835"/>
    <w:rsid w:val="004537AF"/>
    <w:rsid w:val="004625E6"/>
    <w:rsid w:val="00466FF7"/>
    <w:rsid w:val="004741A8"/>
    <w:rsid w:val="004F7B35"/>
    <w:rsid w:val="00511EDE"/>
    <w:rsid w:val="0052526F"/>
    <w:rsid w:val="00555B86"/>
    <w:rsid w:val="005746EA"/>
    <w:rsid w:val="005B77D0"/>
    <w:rsid w:val="005D1A4B"/>
    <w:rsid w:val="005D576B"/>
    <w:rsid w:val="005F148D"/>
    <w:rsid w:val="005F6438"/>
    <w:rsid w:val="0062669C"/>
    <w:rsid w:val="00641C05"/>
    <w:rsid w:val="0067445C"/>
    <w:rsid w:val="00680009"/>
    <w:rsid w:val="006812C7"/>
    <w:rsid w:val="00681B48"/>
    <w:rsid w:val="006A6F6E"/>
    <w:rsid w:val="006C04D7"/>
    <w:rsid w:val="00720442"/>
    <w:rsid w:val="00724368"/>
    <w:rsid w:val="007314DE"/>
    <w:rsid w:val="007350DA"/>
    <w:rsid w:val="007368C2"/>
    <w:rsid w:val="0073774E"/>
    <w:rsid w:val="00760BF6"/>
    <w:rsid w:val="0076767C"/>
    <w:rsid w:val="007825D1"/>
    <w:rsid w:val="007A0603"/>
    <w:rsid w:val="007A42ED"/>
    <w:rsid w:val="007B6511"/>
    <w:rsid w:val="00816E6B"/>
    <w:rsid w:val="00827F00"/>
    <w:rsid w:val="00860404"/>
    <w:rsid w:val="00861938"/>
    <w:rsid w:val="00873982"/>
    <w:rsid w:val="008933B2"/>
    <w:rsid w:val="008A5C05"/>
    <w:rsid w:val="008B555F"/>
    <w:rsid w:val="008B5FAE"/>
    <w:rsid w:val="008B758B"/>
    <w:rsid w:val="008F4898"/>
    <w:rsid w:val="00902FFB"/>
    <w:rsid w:val="00905F4D"/>
    <w:rsid w:val="009205BA"/>
    <w:rsid w:val="0099147D"/>
    <w:rsid w:val="009A1E5A"/>
    <w:rsid w:val="009C773A"/>
    <w:rsid w:val="009E0123"/>
    <w:rsid w:val="00A01CD7"/>
    <w:rsid w:val="00A51D6C"/>
    <w:rsid w:val="00A622DA"/>
    <w:rsid w:val="00A65ACA"/>
    <w:rsid w:val="00A932A7"/>
    <w:rsid w:val="00AC3E4F"/>
    <w:rsid w:val="00AD4E5B"/>
    <w:rsid w:val="00B155A3"/>
    <w:rsid w:val="00B2313F"/>
    <w:rsid w:val="00B24986"/>
    <w:rsid w:val="00B256FB"/>
    <w:rsid w:val="00B40A33"/>
    <w:rsid w:val="00B5701C"/>
    <w:rsid w:val="00B76355"/>
    <w:rsid w:val="00B9501D"/>
    <w:rsid w:val="00BB6152"/>
    <w:rsid w:val="00BB61DA"/>
    <w:rsid w:val="00BF56ED"/>
    <w:rsid w:val="00BF6C82"/>
    <w:rsid w:val="00C0733D"/>
    <w:rsid w:val="00C17B32"/>
    <w:rsid w:val="00C341EC"/>
    <w:rsid w:val="00C43320"/>
    <w:rsid w:val="00C449AA"/>
    <w:rsid w:val="00C56FFA"/>
    <w:rsid w:val="00C75BC6"/>
    <w:rsid w:val="00CA6C44"/>
    <w:rsid w:val="00CB66DD"/>
    <w:rsid w:val="00CB6A48"/>
    <w:rsid w:val="00D119C8"/>
    <w:rsid w:val="00D166CF"/>
    <w:rsid w:val="00D85A12"/>
    <w:rsid w:val="00DA342C"/>
    <w:rsid w:val="00DB75B3"/>
    <w:rsid w:val="00DE4128"/>
    <w:rsid w:val="00E44526"/>
    <w:rsid w:val="00E505EA"/>
    <w:rsid w:val="00E70311"/>
    <w:rsid w:val="00EA51E8"/>
    <w:rsid w:val="00EB7814"/>
    <w:rsid w:val="00ED3DB2"/>
    <w:rsid w:val="00F204F8"/>
    <w:rsid w:val="00F42AD8"/>
    <w:rsid w:val="00F62BFA"/>
    <w:rsid w:val="00F92C98"/>
    <w:rsid w:val="00FA41EB"/>
    <w:rsid w:val="00FB2A0F"/>
    <w:rsid w:val="00FB48E9"/>
    <w:rsid w:val="00FE2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64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643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073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733D"/>
  </w:style>
  <w:style w:type="paragraph" w:styleId="Footer">
    <w:name w:val="footer"/>
    <w:basedOn w:val="Normal"/>
    <w:link w:val="FooterChar"/>
    <w:uiPriority w:val="99"/>
    <w:unhideWhenUsed/>
    <w:rsid w:val="00C073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733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64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643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073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733D"/>
  </w:style>
  <w:style w:type="paragraph" w:styleId="Footer">
    <w:name w:val="footer"/>
    <w:basedOn w:val="Normal"/>
    <w:link w:val="FooterChar"/>
    <w:uiPriority w:val="99"/>
    <w:unhideWhenUsed/>
    <w:rsid w:val="00C073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73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535</TotalTime>
  <Pages>19</Pages>
  <Words>45</Words>
  <Characters>262</Characters>
  <Application>Microsoft Office Word</Application>
  <DocSecurity>0</DocSecurity>
  <Lines>2</Lines>
  <Paragraphs>1</Paragraphs>
  <ScaleCrop>false</ScaleCrop>
  <Company>Cognizant</Company>
  <LinksUpToDate>false</LinksUpToDate>
  <CharactersWithSpaces>306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Mishra, Abhinav (Cognizant)</dc:creator>
  <cp:lastModifiedBy>Mishra, Abhinav (Cognizant)</cp:lastModifiedBy>
  <cp:revision>130</cp:revision>
  <dcterms:created xsi:type="dcterms:W3CDTF">2013-05-09T12:33:00Z</dcterms:created>
  <dcterms:modified xsi:type="dcterms:W3CDTF">2013-05-14T11:34:00Z</dcterms:modified>
</cp:coreProperties>
</file>